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1"/>
      </w:tblGrid>
      <w:tr w:rsidR="009D1BFB" w:rsidRPr="00F27948" w14:paraId="0E408630" w14:textId="77777777" w:rsidTr="009D1BFB">
        <w:trPr>
          <w:trHeight w:val="840"/>
          <w:jc w:val="center"/>
        </w:trPr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82501" w14:textId="77777777" w:rsidR="009D1BFB" w:rsidRPr="009D1BFB" w:rsidRDefault="009D1BFB" w:rsidP="009D1BFB">
            <w:pPr>
              <w:pStyle w:val="NoSpacing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117</w:t>
            </w:r>
          </w:p>
        </w:tc>
      </w:tr>
    </w:tbl>
    <w:p w14:paraId="5C68856D" w14:textId="77777777" w:rsidR="007D1984" w:rsidRPr="00F27948" w:rsidRDefault="007D1984" w:rsidP="007D198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D1984" w:rsidRPr="00F27948" w14:paraId="1334C47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D383F6" w14:textId="77777777" w:rsidR="007D1984" w:rsidRPr="00F27948" w:rsidRDefault="007D198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D7A3448" w14:textId="77777777" w:rsidR="007D1984" w:rsidRPr="008777EC" w:rsidRDefault="007D1984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485AD" w14:textId="77777777" w:rsidR="007D1984" w:rsidRPr="00F27948" w:rsidRDefault="007D1984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DF8F751" w14:textId="77777777" w:rsidR="007D1984" w:rsidRPr="009D1BFB" w:rsidRDefault="009D1BFB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7D1984" w:rsidRPr="00F27948" w14:paraId="0FCD05F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62654B" w14:textId="77777777" w:rsidR="007D1984" w:rsidRPr="00F27948" w:rsidRDefault="007D198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D4DA71" w14:textId="77777777" w:rsidR="007D1984" w:rsidRPr="00F27948" w:rsidRDefault="00E21E9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Језик</w:t>
            </w:r>
            <w:proofErr w:type="spellEnd"/>
          </w:p>
        </w:tc>
      </w:tr>
      <w:tr w:rsidR="007D1984" w:rsidRPr="00F27948" w14:paraId="2B3AA01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6B3B5C" w14:textId="77777777" w:rsidR="007D1984" w:rsidRPr="00F27948" w:rsidRDefault="007D198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D115B4" w14:textId="77777777" w:rsidR="007D1984" w:rsidRPr="00F27948" w:rsidRDefault="00E21E9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Реченица</w:t>
            </w:r>
            <w:proofErr w:type="spellEnd"/>
            <w:r>
              <w:t xml:space="preserve">. </w:t>
            </w:r>
            <w:proofErr w:type="spellStart"/>
            <w:r>
              <w:t>Велико</w:t>
            </w:r>
            <w:proofErr w:type="spellEnd"/>
            <w:r>
              <w:t xml:space="preserve"> </w:t>
            </w:r>
            <w:proofErr w:type="spellStart"/>
            <w:r>
              <w:t>слово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почетку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</w:p>
        </w:tc>
      </w:tr>
      <w:tr w:rsidR="007D1984" w:rsidRPr="00F27948" w14:paraId="7323DF5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1B6174" w14:textId="77777777" w:rsidR="007D1984" w:rsidRPr="00F27948" w:rsidRDefault="007D198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76583C" w14:textId="77777777" w:rsidR="007D1984" w:rsidRPr="00F27948" w:rsidRDefault="00E21E9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7D1984" w:rsidRPr="00F27948" w14:paraId="4A7E48A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3D2DBB" w14:textId="77777777" w:rsidR="007D1984" w:rsidRPr="00F27948" w:rsidRDefault="007D198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104044" w14:textId="11C899AB" w:rsidR="007D1984" w:rsidRPr="00E31DCC" w:rsidRDefault="00E21E97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proofErr w:type="spellStart"/>
            <w:r>
              <w:t>Савладавање</w:t>
            </w:r>
            <w:proofErr w:type="spellEnd"/>
            <w:r>
              <w:t xml:space="preserve"> </w:t>
            </w:r>
            <w:proofErr w:type="spellStart"/>
            <w:r>
              <w:t>употребе</w:t>
            </w:r>
            <w:proofErr w:type="spellEnd"/>
            <w:r>
              <w:t xml:space="preserve"> </w:t>
            </w:r>
            <w:proofErr w:type="spellStart"/>
            <w:r>
              <w:t>великог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почетку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 w:rsidR="00642154">
              <w:rPr>
                <w:lang w:val="sr-Cyrl-RS"/>
              </w:rPr>
              <w:t>.</w:t>
            </w:r>
          </w:p>
        </w:tc>
      </w:tr>
      <w:tr w:rsidR="007D1984" w:rsidRPr="00F27948" w14:paraId="76828306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B6AB66" w14:textId="77777777" w:rsidR="007D1984" w:rsidRPr="00F27948" w:rsidRDefault="007D198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FDA5BBF" w14:textId="77777777" w:rsidR="007D1984" w:rsidRPr="00F27948" w:rsidRDefault="007D198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FE7340" w14:textId="77777777" w:rsidR="007D1984" w:rsidRDefault="007D1984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A980EF4" w14:textId="27DD8B94" w:rsidR="00E21E97" w:rsidRPr="00F27948" w:rsidRDefault="00AB3FB5" w:rsidP="00AB3FB5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 xml:space="preserve"> </w:t>
            </w:r>
            <w:r w:rsidR="00642154">
              <w:rPr>
                <w:rFonts w:cstheme="minorHAnsi"/>
              </w:rPr>
              <w:t>−</w:t>
            </w:r>
            <w:r>
              <w:rPr>
                <w:lang w:val="sr-Cyrl-RS"/>
              </w:rPr>
              <w:t xml:space="preserve"> </w:t>
            </w:r>
            <w:proofErr w:type="spellStart"/>
            <w:r w:rsidR="00E21E97">
              <w:t>правилно</w:t>
            </w:r>
            <w:proofErr w:type="spellEnd"/>
            <w:r w:rsidR="00E21E97">
              <w:t xml:space="preserve"> </w:t>
            </w:r>
            <w:proofErr w:type="spellStart"/>
            <w:r w:rsidR="00E21E97">
              <w:t>употребљава</w:t>
            </w:r>
            <w:proofErr w:type="spellEnd"/>
            <w:r w:rsidR="00E21E97">
              <w:t xml:space="preserve"> </w:t>
            </w:r>
            <w:proofErr w:type="spellStart"/>
            <w:r w:rsidR="00E21E97">
              <w:t>велико</w:t>
            </w:r>
            <w:proofErr w:type="spellEnd"/>
            <w:r w:rsidR="00E21E97">
              <w:t xml:space="preserve"> </w:t>
            </w:r>
            <w:proofErr w:type="spellStart"/>
            <w:r w:rsidR="00E21E97">
              <w:t>слово</w:t>
            </w:r>
            <w:proofErr w:type="spellEnd"/>
            <w:r w:rsidR="00E21E97">
              <w:t xml:space="preserve"> </w:t>
            </w:r>
            <w:proofErr w:type="spellStart"/>
            <w:r w:rsidR="00E21E97">
              <w:t>на</w:t>
            </w:r>
            <w:proofErr w:type="spellEnd"/>
            <w:r w:rsidR="00E21E97">
              <w:t xml:space="preserve"> </w:t>
            </w:r>
            <w:proofErr w:type="spellStart"/>
            <w:r w:rsidR="00E21E97">
              <w:t>почетку</w:t>
            </w:r>
            <w:proofErr w:type="spellEnd"/>
            <w:r w:rsidR="00E21E97">
              <w:t xml:space="preserve"> </w:t>
            </w:r>
            <w:proofErr w:type="spellStart"/>
            <w:r w:rsidR="00E21E97">
              <w:t>реченице</w:t>
            </w:r>
            <w:proofErr w:type="spellEnd"/>
            <w:r>
              <w:rPr>
                <w:lang w:val="sr-Cyrl-RS"/>
              </w:rPr>
              <w:t>.</w:t>
            </w:r>
          </w:p>
        </w:tc>
      </w:tr>
      <w:tr w:rsidR="007D1984" w:rsidRPr="00F27948" w14:paraId="349D7CE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E97BF6" w14:textId="77777777" w:rsidR="007D1984" w:rsidRPr="00F27948" w:rsidRDefault="007D198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454CBC" w14:textId="77777777" w:rsidR="007D1984" w:rsidRPr="00F27948" w:rsidRDefault="00E21E97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7D1984" w:rsidRPr="00F27948" w14:paraId="639E098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CD4AAA" w14:textId="77777777" w:rsidR="007D1984" w:rsidRPr="00F27948" w:rsidRDefault="007D198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B61DB3" w14:textId="77777777" w:rsidR="007D1984" w:rsidRPr="00F27948" w:rsidRDefault="00E21E97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40DFA3E2" w14:textId="77777777" w:rsidR="007D1984" w:rsidRDefault="007D1984" w:rsidP="007D198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B3FB5" w:rsidRPr="00F27948" w14:paraId="0FDA40E7" w14:textId="77777777" w:rsidTr="00D813E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9EDEE8" w14:textId="77777777" w:rsidR="00AB3FB5" w:rsidRPr="00F27948" w:rsidRDefault="00AB3FB5" w:rsidP="00AB3FB5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D1984" w:rsidRPr="00F27948" w14:paraId="414A382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F8907F" w14:textId="77777777" w:rsidR="007D1984" w:rsidRPr="00F27948" w:rsidRDefault="007D198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CC22EA" w14:textId="77777777" w:rsidR="007D1984" w:rsidRPr="00F27948" w:rsidRDefault="007D1984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644F7D" w14:textId="77777777" w:rsidR="007D1984" w:rsidRPr="00F27948" w:rsidRDefault="007D1984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D1984" w:rsidRPr="00F27948" w14:paraId="667ADBDB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588CBA" w14:textId="77777777" w:rsidR="007D1984" w:rsidRPr="00F27948" w:rsidRDefault="007D198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B1B98A1" w14:textId="77777777" w:rsidR="007D1984" w:rsidRPr="00F27948" w:rsidRDefault="007D198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F62AB0" w14:textId="6D7587D7" w:rsidR="007D1984" w:rsidRPr="00F27948" w:rsidRDefault="009D1BFB" w:rsidP="00AB3FB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</w:t>
            </w:r>
            <w:r w:rsidR="00E21E97">
              <w:t>рганизује</w:t>
            </w:r>
            <w:proofErr w:type="spellEnd"/>
            <w:r w:rsidR="00E21E97">
              <w:t xml:space="preserve"> </w:t>
            </w:r>
            <w:proofErr w:type="spellStart"/>
            <w:r w:rsidR="00E21E97">
              <w:t>ученичке</w:t>
            </w:r>
            <w:proofErr w:type="spellEnd"/>
            <w:r w:rsidR="00E21E97">
              <w:t xml:space="preserve"> </w:t>
            </w:r>
            <w:proofErr w:type="spellStart"/>
            <w:r w:rsidR="00E21E97">
              <w:t>активности</w:t>
            </w:r>
            <w:proofErr w:type="spellEnd"/>
            <w:r w:rsidR="00AB3FB5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08750" w14:textId="170F9BF7" w:rsidR="009D1BFB" w:rsidRPr="009D1BFB" w:rsidRDefault="009D1BFB" w:rsidP="007D198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састављају</w:t>
            </w:r>
            <w:proofErr w:type="spellEnd"/>
            <w:r w:rsidR="00AB3FB5">
              <w:rPr>
                <w:lang w:val="sr-Cyrl-RS"/>
              </w:rPr>
              <w:t>;</w:t>
            </w:r>
          </w:p>
          <w:p w14:paraId="1CE05DCA" w14:textId="7E8F7E7A" w:rsidR="007D1984" w:rsidRPr="00F27948" w:rsidRDefault="00E21E97" w:rsidP="00AB3FB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 xml:space="preserve"> </w:t>
            </w:r>
            <w:proofErr w:type="spellStart"/>
            <w:r>
              <w:t>записују</w:t>
            </w:r>
            <w:proofErr w:type="spellEnd"/>
            <w:r w:rsidR="00AB3FB5" w:rsidRPr="00AB3FB5">
              <w:rPr>
                <w:lang w:val="sr-Cyrl-RS"/>
              </w:rPr>
              <w:t>;</w:t>
            </w:r>
          </w:p>
        </w:tc>
      </w:tr>
      <w:tr w:rsidR="007D1984" w:rsidRPr="00F27948" w14:paraId="7E8940B9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5159B9" w14:textId="77777777" w:rsidR="007D1984" w:rsidRPr="00F27948" w:rsidRDefault="007D198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5EBB6AB" w14:textId="0F5F1528" w:rsidR="007D1984" w:rsidRPr="00F27948" w:rsidRDefault="007D198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CB9B42" w14:textId="1D85F136" w:rsidR="00CE6C96" w:rsidRPr="00AB3FB5" w:rsidRDefault="009D1BFB" w:rsidP="009D1BFB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="007D1984" w:rsidRPr="009D1BFB">
              <w:rPr>
                <w:rFonts w:cs="MyriadPro-Regular"/>
              </w:rPr>
              <w:t>најављује</w:t>
            </w:r>
            <w:proofErr w:type="spellEnd"/>
            <w:r w:rsidR="007D1984" w:rsidRPr="009D1BFB">
              <w:rPr>
                <w:rFonts w:cs="MyriadPro-Regular"/>
              </w:rPr>
              <w:t xml:space="preserve"> </w:t>
            </w:r>
            <w:proofErr w:type="spellStart"/>
            <w:r w:rsidR="007D1984" w:rsidRPr="009D1BFB">
              <w:rPr>
                <w:rFonts w:cs="MyriadPro-Regular"/>
              </w:rPr>
              <w:t>наставну</w:t>
            </w:r>
            <w:proofErr w:type="spellEnd"/>
            <w:r w:rsidR="007D1984" w:rsidRPr="009D1BFB">
              <w:rPr>
                <w:rFonts w:cs="MyriadPro-Regular"/>
              </w:rPr>
              <w:t xml:space="preserve"> </w:t>
            </w:r>
            <w:proofErr w:type="spellStart"/>
            <w:r w:rsidR="007D1984" w:rsidRPr="009D1BFB">
              <w:rPr>
                <w:rFonts w:cs="MyriadPro-Regular"/>
              </w:rPr>
              <w:t>јединицу</w:t>
            </w:r>
            <w:proofErr w:type="spellEnd"/>
            <w:r w:rsidR="007D1984" w:rsidRPr="009D1BFB">
              <w:rPr>
                <w:rFonts w:cs="MyriadPro-Regular"/>
              </w:rPr>
              <w:t xml:space="preserve"> и </w:t>
            </w:r>
            <w:proofErr w:type="spellStart"/>
            <w:r w:rsidR="007D1984" w:rsidRPr="009D1BFB">
              <w:rPr>
                <w:rFonts w:cs="MyriadPro-Regular"/>
              </w:rPr>
              <w:t>истиче</w:t>
            </w:r>
            <w:proofErr w:type="spellEnd"/>
            <w:r w:rsidR="007D1984" w:rsidRPr="009D1BFB">
              <w:rPr>
                <w:rFonts w:cs="MyriadPro-Regular"/>
              </w:rPr>
              <w:t xml:space="preserve"> </w:t>
            </w:r>
            <w:proofErr w:type="spellStart"/>
            <w:r w:rsidR="007D1984" w:rsidRPr="009D1BFB">
              <w:rPr>
                <w:rFonts w:cs="MyriadPro-Regular"/>
              </w:rPr>
              <w:t>циљ</w:t>
            </w:r>
            <w:proofErr w:type="spellEnd"/>
            <w:r w:rsidR="007D1984" w:rsidRPr="009D1BFB">
              <w:rPr>
                <w:rFonts w:cs="MyriadPro-Regular"/>
              </w:rPr>
              <w:t xml:space="preserve"> </w:t>
            </w:r>
            <w:proofErr w:type="spellStart"/>
            <w:r w:rsidR="007D1984" w:rsidRPr="009D1BFB">
              <w:rPr>
                <w:rFonts w:cs="MyriadPro-Regular"/>
              </w:rPr>
              <w:t>часа</w:t>
            </w:r>
            <w:proofErr w:type="spellEnd"/>
            <w:r w:rsidR="00AB3FB5">
              <w:rPr>
                <w:rFonts w:cs="MyriadPro-Regular"/>
                <w:lang w:val="sr-Cyrl-RS"/>
              </w:rPr>
              <w:t>;</w:t>
            </w:r>
          </w:p>
          <w:p w14:paraId="74100459" w14:textId="36836D39" w:rsidR="00E21E97" w:rsidRPr="00E21E97" w:rsidRDefault="007D1984" w:rsidP="00E21E9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AB3FB5">
              <w:rPr>
                <w:rFonts w:eastAsia="Times New Roman" w:cs="Calibri"/>
                <w:lang w:val="ru-RU"/>
              </w:rPr>
              <w:t>;</w:t>
            </w:r>
          </w:p>
          <w:p w14:paraId="2583AE37" w14:textId="6B01FDEB" w:rsidR="009D1BFB" w:rsidRPr="009D1BFB" w:rsidRDefault="009D1BFB" w:rsidP="007D198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E21E97">
              <w:rPr>
                <w:rFonts w:eastAsia="Times New Roman" w:cs="Calibri"/>
                <w:lang w:val="ru-RU"/>
              </w:rPr>
              <w:t xml:space="preserve">адаје задатке из </w:t>
            </w:r>
            <w:r w:rsidR="00E21E97" w:rsidRPr="00AB3FB5">
              <w:rPr>
                <w:rFonts w:eastAsia="Times New Roman" w:cs="Calibri"/>
                <w:iCs/>
                <w:lang w:val="ru-RU"/>
              </w:rPr>
              <w:t>Читанке</w:t>
            </w:r>
            <w:r w:rsidR="00AB3FB5">
              <w:rPr>
                <w:rFonts w:eastAsia="Times New Roman" w:cs="Calibri"/>
                <w:iCs/>
                <w:lang w:val="ru-RU"/>
              </w:rPr>
              <w:t>;</w:t>
            </w:r>
          </w:p>
          <w:p w14:paraId="47BF2C67" w14:textId="467714E2" w:rsidR="007D1984" w:rsidRPr="00F27948" w:rsidRDefault="009D1BFB" w:rsidP="007D198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AB3FB5">
              <w:rPr>
                <w:lang w:val="sr-Cyrl-RS"/>
              </w:rPr>
              <w:t>;</w:t>
            </w:r>
          </w:p>
          <w:p w14:paraId="0830A6F8" w14:textId="1E970755" w:rsidR="00AB3FB5" w:rsidRDefault="00642154" w:rsidP="009D1B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9D1BFB" w:rsidRPr="00AB3FB5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AB3FB5" w:rsidRPr="00AB3FB5">
              <w:rPr>
                <w:rFonts w:eastAsia="Times New Roman" w:cs="Calibri"/>
                <w:lang w:val="ru-RU"/>
              </w:rPr>
              <w:t>;</w:t>
            </w:r>
          </w:p>
          <w:p w14:paraId="5B3667F6" w14:textId="488EB78E" w:rsidR="007D1984" w:rsidRPr="009D1BFB" w:rsidRDefault="009D1BFB" w:rsidP="00AB3FB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E21E97">
              <w:rPr>
                <w:rFonts w:eastAsia="Times New Roman" w:cs="Calibri"/>
                <w:lang w:val="ru-RU"/>
              </w:rPr>
              <w:t>адаје задатке за рад у свесци</w:t>
            </w:r>
            <w:r w:rsidR="00AB3FB5">
              <w:rPr>
                <w:rFonts w:eastAsia="Times New Roman"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F3097" w14:textId="61F41557" w:rsidR="007D1984" w:rsidRPr="00F27948" w:rsidRDefault="007D1984" w:rsidP="007D198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AB3FB5">
              <w:rPr>
                <w:rFonts w:eastAsia="Times New Roman" w:cs="Calibri"/>
                <w:lang w:val="ru-RU"/>
              </w:rPr>
              <w:t>;</w:t>
            </w:r>
          </w:p>
          <w:p w14:paraId="00380419" w14:textId="6BE390BB" w:rsidR="00E21E97" w:rsidRPr="00E21E97" w:rsidRDefault="007D1984" w:rsidP="00E21E9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</w:t>
            </w:r>
            <w:r w:rsidR="00E21E97">
              <w:rPr>
                <w:rFonts w:eastAsia="Times New Roman" w:cs="Calibri"/>
                <w:lang w:val="ru-RU"/>
              </w:rPr>
              <w:t>в</w:t>
            </w:r>
            <w:r w:rsidR="00AB3FB5">
              <w:rPr>
                <w:rFonts w:eastAsia="Times New Roman" w:cs="Calibri"/>
                <w:lang w:val="ru-RU"/>
              </w:rPr>
              <w:t>;</w:t>
            </w:r>
          </w:p>
          <w:p w14:paraId="0001F480" w14:textId="143445E1" w:rsidR="009D1BFB" w:rsidRPr="009D1BFB" w:rsidRDefault="009D1BFB" w:rsidP="007D198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AB3FB5">
              <w:rPr>
                <w:lang w:val="sr-Cyrl-RS"/>
              </w:rPr>
              <w:t>;</w:t>
            </w:r>
          </w:p>
          <w:p w14:paraId="660D7591" w14:textId="34698A9A" w:rsidR="009D1BFB" w:rsidRPr="009D1BFB" w:rsidRDefault="009D1BFB" w:rsidP="007D198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 w:rsidR="00AB3FB5">
              <w:rPr>
                <w:lang w:val="sr-Cyrl-RS"/>
              </w:rPr>
              <w:t>;</w:t>
            </w:r>
          </w:p>
          <w:p w14:paraId="2D642431" w14:textId="4FF702D2" w:rsidR="007D1984" w:rsidRPr="00F27948" w:rsidRDefault="00E21E97" w:rsidP="007D198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AB3FB5">
              <w:rPr>
                <w:lang w:val="sr-Cyrl-RS"/>
              </w:rPr>
              <w:t>;</w:t>
            </w:r>
          </w:p>
          <w:p w14:paraId="75CD280A" w14:textId="33D8C79B" w:rsidR="007D1984" w:rsidRPr="00F27948" w:rsidRDefault="007D1984" w:rsidP="007D198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r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AB3FB5">
              <w:rPr>
                <w:lang w:val="sr-Cyrl-RS"/>
              </w:rPr>
              <w:t>;</w:t>
            </w:r>
          </w:p>
          <w:p w14:paraId="5A860955" w14:textId="1E6E5F73" w:rsidR="009D1BFB" w:rsidRPr="009D1BFB" w:rsidRDefault="009D1BFB" w:rsidP="00E21E9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AB3FB5">
              <w:rPr>
                <w:lang w:val="sr-Cyrl-RS"/>
              </w:rPr>
              <w:t>;</w:t>
            </w:r>
          </w:p>
          <w:p w14:paraId="0106D796" w14:textId="2B2FF746" w:rsidR="007D1984" w:rsidRPr="009D1BFB" w:rsidRDefault="009D1BFB" w:rsidP="00AB3FB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пишу</w:t>
            </w:r>
            <w:proofErr w:type="spellEnd"/>
            <w:r w:rsidR="00AB3FB5">
              <w:rPr>
                <w:lang w:val="sr-Cyrl-RS"/>
              </w:rPr>
              <w:t>;</w:t>
            </w:r>
          </w:p>
        </w:tc>
      </w:tr>
      <w:tr w:rsidR="007D1984" w:rsidRPr="00F27948" w14:paraId="2681A532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84F1FD" w14:textId="77777777" w:rsidR="007D1984" w:rsidRPr="00F27948" w:rsidRDefault="007D198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1447B28" w14:textId="262A2860" w:rsidR="007D1984" w:rsidRPr="00F27948" w:rsidRDefault="007D1984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359E4C" w14:textId="76B70B4E" w:rsidR="009D1BFB" w:rsidRDefault="009D1BFB" w:rsidP="007D1984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игровну активност</w:t>
            </w:r>
            <w:r w:rsidR="00AB3FB5">
              <w:rPr>
                <w:rFonts w:cs="Calibri"/>
                <w:lang w:val="ru-RU"/>
              </w:rPr>
              <w:t>;</w:t>
            </w:r>
          </w:p>
          <w:p w14:paraId="32DB6BF4" w14:textId="0AD6FED0" w:rsidR="007D1984" w:rsidRPr="009D1BFB" w:rsidRDefault="009D1BFB" w:rsidP="00AB3FB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t xml:space="preserve"> </w:t>
            </w:r>
            <w:proofErr w:type="spellStart"/>
            <w:r>
              <w:t>објашњава</w:t>
            </w:r>
            <w:proofErr w:type="spellEnd"/>
            <w:r w:rsidR="00AB3FB5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B34C45" w14:textId="02FBA434" w:rsidR="007D1984" w:rsidRPr="009D1BFB" w:rsidRDefault="00CE6C96" w:rsidP="00AB3FB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играју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захтевима</w:t>
            </w:r>
            <w:proofErr w:type="spellEnd"/>
            <w:r w:rsidR="00AB3FB5">
              <w:rPr>
                <w:lang w:val="sr-Cyrl-RS"/>
              </w:rPr>
              <w:t>.</w:t>
            </w:r>
          </w:p>
        </w:tc>
      </w:tr>
      <w:tr w:rsidR="007D1984" w:rsidRPr="00F27948" w14:paraId="61C00E89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AB367F" w14:textId="77777777" w:rsidR="007D1984" w:rsidRPr="00F27948" w:rsidRDefault="007D198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1567CFC" w14:textId="77777777" w:rsidR="007D1984" w:rsidRPr="00F27948" w:rsidRDefault="007D1984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0570AA" w14:textId="77777777" w:rsidR="007D1984" w:rsidRPr="009D1BFB" w:rsidRDefault="007D1984" w:rsidP="009D1BFB">
            <w:pPr>
              <w:spacing w:after="0" w:line="240" w:lineRule="auto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7D1984" w:rsidRPr="00F27948" w14:paraId="41CDA6D2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FA8EFD" w14:textId="77777777" w:rsidR="007D1984" w:rsidRPr="00F27948" w:rsidRDefault="007D1984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A4C44FE" w14:textId="77777777" w:rsidR="007D1984" w:rsidRPr="00F27948" w:rsidRDefault="007D1984" w:rsidP="007D198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AFFB040" w14:textId="77777777" w:rsidR="007D1984" w:rsidRPr="00F27948" w:rsidRDefault="007D1984" w:rsidP="007D198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E1930EA" w14:textId="77777777" w:rsidR="007D1984" w:rsidRPr="00F27948" w:rsidRDefault="007D1984" w:rsidP="007D198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776342E" w14:textId="77777777" w:rsidR="007D1984" w:rsidRPr="00F27948" w:rsidRDefault="007D1984" w:rsidP="007D198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CBCCB3D" w14:textId="77777777" w:rsidR="007D1984" w:rsidRPr="00F27948" w:rsidRDefault="007D1984" w:rsidP="00357B05">
            <w:pPr>
              <w:spacing w:after="120"/>
              <w:rPr>
                <w:rFonts w:cs="Calibri"/>
              </w:rPr>
            </w:pPr>
          </w:p>
        </w:tc>
      </w:tr>
    </w:tbl>
    <w:p w14:paraId="0985A0F5" w14:textId="77777777" w:rsidR="007D1984" w:rsidRPr="007B6970" w:rsidRDefault="007D1984" w:rsidP="007D1984">
      <w:pPr>
        <w:rPr>
          <w:lang w:val="ru-RU"/>
        </w:rPr>
      </w:pPr>
    </w:p>
    <w:sectPr w:rsidR="007D1984" w:rsidRPr="007B6970" w:rsidSect="00E31DC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5BA19" w14:textId="77777777" w:rsidR="00DD05E4" w:rsidRDefault="00DD05E4" w:rsidP="00AB3FB5">
      <w:pPr>
        <w:spacing w:after="0" w:line="240" w:lineRule="auto"/>
      </w:pPr>
      <w:r>
        <w:separator/>
      </w:r>
    </w:p>
  </w:endnote>
  <w:endnote w:type="continuationSeparator" w:id="0">
    <w:p w14:paraId="17031317" w14:textId="77777777" w:rsidR="00DD05E4" w:rsidRDefault="00DD05E4" w:rsidP="00AB3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1F69E5F" w14:textId="600D6B0A" w:rsidR="00AB3FB5" w:rsidRDefault="00AB3FB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117</w:t>
        </w:r>
      </w:p>
    </w:sdtContent>
  </w:sdt>
  <w:p w14:paraId="040B7F22" w14:textId="77777777" w:rsidR="00AB3FB5" w:rsidRDefault="00AB3F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BD0EA" w14:textId="77777777" w:rsidR="00DD05E4" w:rsidRDefault="00DD05E4" w:rsidP="00AB3FB5">
      <w:pPr>
        <w:spacing w:after="0" w:line="240" w:lineRule="auto"/>
      </w:pPr>
      <w:r>
        <w:separator/>
      </w:r>
    </w:p>
  </w:footnote>
  <w:footnote w:type="continuationSeparator" w:id="0">
    <w:p w14:paraId="78577297" w14:textId="77777777" w:rsidR="00DD05E4" w:rsidRDefault="00DD05E4" w:rsidP="00AB3F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984"/>
    <w:rsid w:val="003B37BA"/>
    <w:rsid w:val="00610D97"/>
    <w:rsid w:val="00642154"/>
    <w:rsid w:val="007D1984"/>
    <w:rsid w:val="00873FBF"/>
    <w:rsid w:val="00961FF6"/>
    <w:rsid w:val="009D1BFB"/>
    <w:rsid w:val="00AB3FB5"/>
    <w:rsid w:val="00CE6C96"/>
    <w:rsid w:val="00D83873"/>
    <w:rsid w:val="00DD05E4"/>
    <w:rsid w:val="00E21E97"/>
    <w:rsid w:val="00E31DCC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6CE87"/>
  <w15:docId w15:val="{6A058EEC-2FDC-46B2-9EE9-B78DEAEEC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98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984"/>
    <w:pPr>
      <w:ind w:left="720"/>
      <w:contextualSpacing/>
    </w:pPr>
  </w:style>
  <w:style w:type="paragraph" w:styleId="NoSpacing">
    <w:name w:val="No Spacing"/>
    <w:uiPriority w:val="1"/>
    <w:qFormat/>
    <w:rsid w:val="007D198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B3F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FB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B3F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FB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1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2019-07-10T08:25:00Z</dcterms:created>
  <dcterms:modified xsi:type="dcterms:W3CDTF">2019-07-14T05:35:00Z</dcterms:modified>
</cp:coreProperties>
</file>